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4EFF" w14:textId="2507544F" w:rsidR="00643CC3" w:rsidRPr="007230B2" w:rsidRDefault="00643CC3" w:rsidP="00643CC3">
      <w:pPr>
        <w:spacing w:line="240" w:lineRule="auto"/>
        <w:jc w:val="right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 xml:space="preserve"> [●] </w:t>
      </w:r>
      <w:r w:rsidR="00CA38CD">
        <w:rPr>
          <w:rFonts w:ascii="Calibri" w:hAnsi="Calibri"/>
          <w:spacing w:val="6"/>
          <w:sz w:val="22"/>
          <w:szCs w:val="20"/>
        </w:rPr>
        <w:t>Lugar y fecha de expedición.</w:t>
      </w:r>
    </w:p>
    <w:p w14:paraId="0D8B617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</w:p>
    <w:p w14:paraId="372690A8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Mtro. Vicente Mendoza Téllez Girón</w:t>
      </w:r>
    </w:p>
    <w:p w14:paraId="5D885DFD" w14:textId="253A287A" w:rsidR="00643CC3" w:rsidRPr="007230B2" w:rsidRDefault="00643CC3" w:rsidP="00CA38CD">
      <w:pPr>
        <w:tabs>
          <w:tab w:val="left" w:pos="6075"/>
        </w:tabs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  <w:r w:rsidR="00CA38CD">
        <w:rPr>
          <w:rFonts w:ascii="Calibri" w:hAnsi="Calibri"/>
          <w:b/>
          <w:spacing w:val="6"/>
          <w:sz w:val="22"/>
          <w:szCs w:val="20"/>
        </w:rPr>
        <w:tab/>
      </w:r>
    </w:p>
    <w:p w14:paraId="538A8E66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Gobierno del Estado de Oaxaca</w:t>
      </w:r>
    </w:p>
    <w:p w14:paraId="0585B09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74D3E937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26BAEF63" w14:textId="77777777" w:rsidR="003507B5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irrevocable para la Licitación Pública </w:t>
      </w:r>
    </w:p>
    <w:p w14:paraId="00A6DFD1" w14:textId="7A1BAA28" w:rsidR="00643CC3" w:rsidRPr="007230B2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No. </w:t>
      </w:r>
      <w:r>
        <w:rPr>
          <w:rFonts w:ascii="Calibri" w:hAnsi="Calibri"/>
          <w:b/>
          <w:bCs/>
          <w:spacing w:val="6"/>
          <w:sz w:val="22"/>
          <w:szCs w:val="20"/>
        </w:rPr>
        <w:t>LA-OAX-DID-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>00</w:t>
      </w:r>
      <w:r w:rsidR="00FF6B78">
        <w:rPr>
          <w:rFonts w:ascii="Calibri" w:hAnsi="Calibri"/>
          <w:b/>
          <w:bCs/>
          <w:spacing w:val="6"/>
          <w:sz w:val="22"/>
          <w:szCs w:val="20"/>
        </w:rPr>
        <w:t>5</w:t>
      </w:r>
      <w:r>
        <w:rPr>
          <w:rFonts w:ascii="Calibri" w:hAnsi="Calibri"/>
          <w:b/>
          <w:bCs/>
          <w:spacing w:val="6"/>
          <w:sz w:val="22"/>
          <w:szCs w:val="20"/>
        </w:rPr>
        <w:t>-202</w:t>
      </w:r>
      <w:r w:rsidR="006A16EE">
        <w:rPr>
          <w:rFonts w:ascii="Calibri" w:hAnsi="Calibri"/>
          <w:b/>
          <w:bCs/>
          <w:spacing w:val="6"/>
          <w:sz w:val="22"/>
          <w:szCs w:val="20"/>
        </w:rPr>
        <w:t>1</w:t>
      </w:r>
      <w:r w:rsidR="003507B5">
        <w:rPr>
          <w:rFonts w:ascii="Calibri" w:hAnsi="Calibri"/>
          <w:b/>
          <w:bCs/>
          <w:spacing w:val="6"/>
          <w:sz w:val="22"/>
          <w:szCs w:val="20"/>
        </w:rPr>
        <w:t xml:space="preserve">, Financiamiento </w:t>
      </w:r>
      <w:r w:rsidR="00A86AA0">
        <w:rPr>
          <w:rFonts w:ascii="Calibri" w:hAnsi="Calibri"/>
          <w:b/>
          <w:bCs/>
          <w:spacing w:val="6"/>
          <w:sz w:val="22"/>
          <w:szCs w:val="20"/>
        </w:rPr>
        <w:t>Banobras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 xml:space="preserve"> </w:t>
      </w:r>
      <w:r w:rsidR="00063DF6">
        <w:rPr>
          <w:rFonts w:ascii="Calibri" w:hAnsi="Calibri"/>
          <w:b/>
          <w:bCs/>
          <w:spacing w:val="6"/>
          <w:sz w:val="22"/>
          <w:szCs w:val="20"/>
        </w:rPr>
        <w:t>2</w:t>
      </w:r>
      <w:r w:rsidR="00FF6B78">
        <w:rPr>
          <w:rFonts w:ascii="Calibri" w:hAnsi="Calibri"/>
          <w:b/>
          <w:bCs/>
          <w:spacing w:val="6"/>
          <w:sz w:val="22"/>
          <w:szCs w:val="20"/>
        </w:rPr>
        <w:t>.</w:t>
      </w:r>
    </w:p>
    <w:p w14:paraId="1CE4F9B8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174CC271" w14:textId="24AF1E3B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(</w:t>
      </w:r>
      <w:r w:rsidR="00FF6B78"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“</w:t>
      </w:r>
      <w:r w:rsidR="00FF6B78">
        <w:rPr>
          <w:rFonts w:ascii="Calibri" w:hAnsi="Calibri"/>
          <w:i/>
          <w:spacing w:val="6"/>
          <w:sz w:val="22"/>
          <w:szCs w:val="20"/>
          <w:u w:val="single"/>
        </w:rPr>
        <w:t>Institución Financiera</w:t>
      </w:r>
      <w:r w:rsidRPr="007230B2">
        <w:rPr>
          <w:rFonts w:ascii="Calibri" w:hAnsi="Calibri"/>
          <w:spacing w:val="6"/>
          <w:sz w:val="22"/>
          <w:szCs w:val="20"/>
        </w:rPr>
        <w:t xml:space="preserve">”), </w:t>
      </w:r>
      <w:r>
        <w:rPr>
          <w:rFonts w:ascii="Calibri" w:hAnsi="Calibri"/>
          <w:spacing w:val="6"/>
          <w:sz w:val="22"/>
          <w:szCs w:val="20"/>
        </w:rPr>
        <w:t>enviada el [</w:t>
      </w:r>
      <w:r w:rsidRPr="007230B2">
        <w:rPr>
          <w:rFonts w:ascii="Calibri" w:hAnsi="Calibri"/>
          <w:spacing w:val="6"/>
          <w:sz w:val="22"/>
          <w:szCs w:val="20"/>
        </w:rPr>
        <w:t>●</w:t>
      </w:r>
      <w:r>
        <w:rPr>
          <w:rFonts w:ascii="Calibri" w:hAnsi="Calibri"/>
          <w:spacing w:val="6"/>
          <w:sz w:val="22"/>
          <w:szCs w:val="20"/>
        </w:rPr>
        <w:t xml:space="preserve">] de </w:t>
      </w:r>
      <w:r w:rsidR="00357968">
        <w:rPr>
          <w:rFonts w:ascii="Calibri" w:hAnsi="Calibri"/>
          <w:spacing w:val="6"/>
          <w:sz w:val="22"/>
          <w:szCs w:val="20"/>
        </w:rPr>
        <w:t>[mes]</w:t>
      </w:r>
      <w:r>
        <w:rPr>
          <w:rFonts w:ascii="Calibri" w:hAnsi="Calibri"/>
          <w:spacing w:val="6"/>
          <w:sz w:val="22"/>
          <w:szCs w:val="20"/>
        </w:rPr>
        <w:t xml:space="preserve"> a la Secretaría de Finanzas del Poder Ejecutivo (la “</w:t>
      </w:r>
      <w:r w:rsidRPr="00897D64">
        <w:rPr>
          <w:rFonts w:ascii="Calibri" w:hAnsi="Calibri"/>
          <w:i/>
          <w:spacing w:val="6"/>
          <w:sz w:val="22"/>
          <w:u w:val="single"/>
        </w:rPr>
        <w:t>Secretaría</w:t>
      </w:r>
      <w:r>
        <w:rPr>
          <w:rFonts w:ascii="Calibri" w:hAnsi="Calibri"/>
          <w:spacing w:val="6"/>
          <w:sz w:val="22"/>
          <w:szCs w:val="20"/>
        </w:rPr>
        <w:t>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>
        <w:rPr>
          <w:rFonts w:ascii="Calibri" w:hAnsi="Calibri"/>
          <w:spacing w:val="6"/>
          <w:sz w:val="22"/>
          <w:szCs w:val="20"/>
        </w:rPr>
        <w:t xml:space="preserve">en </w:t>
      </w:r>
      <w:r w:rsidRPr="007230B2">
        <w:rPr>
          <w:rFonts w:ascii="Calibri" w:hAnsi="Calibri"/>
          <w:spacing w:val="6"/>
          <w:sz w:val="22"/>
          <w:szCs w:val="20"/>
        </w:rPr>
        <w:t xml:space="preserve">la Licitación Pública No. </w:t>
      </w:r>
      <w:r w:rsidRPr="005567A3">
        <w:rPr>
          <w:rFonts w:ascii="Calibri" w:hAnsi="Calibri"/>
          <w:spacing w:val="6"/>
          <w:sz w:val="22"/>
          <w:szCs w:val="20"/>
        </w:rPr>
        <w:t>LA-OAX-DID-</w:t>
      </w:r>
      <w:r w:rsidR="00F65B03">
        <w:rPr>
          <w:rFonts w:ascii="Calibri" w:hAnsi="Calibri"/>
          <w:spacing w:val="6"/>
          <w:sz w:val="22"/>
          <w:szCs w:val="20"/>
        </w:rPr>
        <w:t>00</w:t>
      </w:r>
      <w:r w:rsidR="00FF6B78">
        <w:rPr>
          <w:rFonts w:ascii="Calibri" w:hAnsi="Calibri"/>
          <w:spacing w:val="6"/>
          <w:sz w:val="22"/>
          <w:szCs w:val="20"/>
        </w:rPr>
        <w:t>5</w:t>
      </w:r>
      <w:r w:rsidRPr="005567A3">
        <w:rPr>
          <w:rFonts w:ascii="Calibri" w:hAnsi="Calibri"/>
          <w:spacing w:val="6"/>
          <w:sz w:val="22"/>
          <w:szCs w:val="20"/>
        </w:rPr>
        <w:t>-202</w:t>
      </w:r>
      <w:r w:rsidR="006A16EE">
        <w:rPr>
          <w:rFonts w:ascii="Calibri" w:hAnsi="Calibri"/>
          <w:spacing w:val="6"/>
          <w:sz w:val="22"/>
          <w:szCs w:val="20"/>
        </w:rPr>
        <w:t>1</w:t>
      </w:r>
      <w:r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>
        <w:rPr>
          <w:rFonts w:ascii="Calibri" w:hAnsi="Calibri"/>
          <w:spacing w:val="6"/>
          <w:sz w:val="22"/>
          <w:szCs w:val="20"/>
        </w:rPr>
        <w:t xml:space="preserve"> Libre y Soberano </w:t>
      </w:r>
      <w:r w:rsidRPr="007230B2">
        <w:rPr>
          <w:rFonts w:ascii="Calibri" w:hAnsi="Calibri"/>
          <w:spacing w:val="6"/>
          <w:sz w:val="22"/>
          <w:szCs w:val="20"/>
        </w:rPr>
        <w:t>de Oaxaca (el “</w:t>
      </w:r>
      <w:r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>
        <w:rPr>
          <w:rFonts w:ascii="Calibri" w:hAnsi="Calibri"/>
          <w:spacing w:val="6"/>
          <w:sz w:val="22"/>
          <w:szCs w:val="20"/>
        </w:rPr>
        <w:t>,</w:t>
      </w:r>
      <w:r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897D64">
        <w:rPr>
          <w:rFonts w:ascii="Calibri" w:hAnsi="Calibri"/>
          <w:spacing w:val="6"/>
          <w:sz w:val="22"/>
          <w:szCs w:val="20"/>
        </w:rPr>
        <w:t>16</w:t>
      </w:r>
      <w:r w:rsidR="004B5219">
        <w:rPr>
          <w:rFonts w:ascii="Calibri" w:hAnsi="Calibri"/>
          <w:spacing w:val="6"/>
          <w:sz w:val="22"/>
          <w:szCs w:val="20"/>
        </w:rPr>
        <w:t xml:space="preserve"> de </w:t>
      </w:r>
      <w:r w:rsidR="00897D64">
        <w:rPr>
          <w:rFonts w:ascii="Calibri" w:hAnsi="Calibri"/>
          <w:spacing w:val="6"/>
          <w:sz w:val="22"/>
          <w:szCs w:val="20"/>
        </w:rPr>
        <w:t>noviembre</w:t>
      </w:r>
      <w:r w:rsidR="004B5219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de 202</w:t>
      </w:r>
      <w:r w:rsidR="006A16EE">
        <w:rPr>
          <w:rFonts w:ascii="Calibri" w:hAnsi="Calibri"/>
          <w:spacing w:val="6"/>
          <w:sz w:val="22"/>
          <w:szCs w:val="20"/>
        </w:rPr>
        <w:t>1</w:t>
      </w:r>
      <w:r>
        <w:rPr>
          <w:rFonts w:ascii="Calibri" w:hAnsi="Calibri"/>
          <w:spacing w:val="6"/>
          <w:sz w:val="22"/>
          <w:szCs w:val="20"/>
        </w:rPr>
        <w:t xml:space="preserve"> (la “</w:t>
      </w:r>
      <w:r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la </w:t>
      </w:r>
      <w:r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 xml:space="preserve">Oferta para el </w:t>
      </w:r>
      <w:r>
        <w:rPr>
          <w:rFonts w:ascii="Calibri" w:hAnsi="Calibri"/>
          <w:spacing w:val="6"/>
          <w:sz w:val="22"/>
          <w:szCs w:val="20"/>
        </w:rPr>
        <w:t>i</w:t>
      </w:r>
      <w:r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>
        <w:rPr>
          <w:rFonts w:ascii="Calibri" w:hAnsi="Calibri"/>
          <w:spacing w:val="6"/>
          <w:sz w:val="22"/>
          <w:szCs w:val="20"/>
        </w:rPr>
        <w:t>d</w:t>
      </w:r>
      <w:r w:rsidRPr="007230B2">
        <w:rPr>
          <w:rFonts w:ascii="Calibri" w:hAnsi="Calibri"/>
          <w:spacing w:val="6"/>
          <w:sz w:val="22"/>
          <w:szCs w:val="20"/>
        </w:rPr>
        <w:t xml:space="preserve">erivado </w:t>
      </w:r>
      <w:r>
        <w:rPr>
          <w:rFonts w:ascii="Calibri" w:hAnsi="Calibri"/>
          <w:spacing w:val="6"/>
          <w:sz w:val="22"/>
          <w:szCs w:val="20"/>
        </w:rPr>
        <w:t>de intercambio de tasas de interés</w:t>
      </w:r>
      <w:r w:rsidRPr="007230B2">
        <w:rPr>
          <w:rFonts w:ascii="Calibri" w:hAnsi="Calibri"/>
          <w:spacing w:val="6"/>
          <w:sz w:val="22"/>
          <w:szCs w:val="20"/>
        </w:rPr>
        <w:t xml:space="preserve">, de tasa variable a fija del tipo swap, con la finalidad de darle cobertura al Financiamiento </w:t>
      </w:r>
      <w:r w:rsidR="00A86AA0">
        <w:rPr>
          <w:rFonts w:ascii="Calibri" w:hAnsi="Calibri"/>
          <w:spacing w:val="6"/>
          <w:sz w:val="22"/>
          <w:szCs w:val="20"/>
        </w:rPr>
        <w:t>Banobras</w:t>
      </w:r>
      <w:r w:rsidR="00F65B03">
        <w:rPr>
          <w:rFonts w:ascii="Calibri" w:hAnsi="Calibri"/>
          <w:spacing w:val="6"/>
          <w:sz w:val="22"/>
          <w:szCs w:val="20"/>
        </w:rPr>
        <w:t xml:space="preserve"> </w:t>
      </w:r>
      <w:r w:rsidR="00C8269E">
        <w:rPr>
          <w:rFonts w:ascii="Calibri" w:hAnsi="Calibri"/>
          <w:spacing w:val="6"/>
          <w:sz w:val="22"/>
          <w:szCs w:val="20"/>
        </w:rPr>
        <w:t>2</w:t>
      </w:r>
      <w:r w:rsidR="003507B5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 xml:space="preserve">que se describe en la presente. </w:t>
      </w:r>
    </w:p>
    <w:p w14:paraId="76CC29AC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1167B205" w14:textId="77777777" w:rsidR="00643CC3" w:rsidRDefault="00643CC3" w:rsidP="00643CC3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522535B8" w14:textId="77777777" w:rsidR="00643CC3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788AADC1" w14:textId="202B8967" w:rsidR="00643CC3" w:rsidRPr="007230B2" w:rsidRDefault="00FF6B78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>
        <w:rPr>
          <w:rFonts w:ascii="Calibri" w:hAnsi="Calibri"/>
          <w:spacing w:val="6"/>
          <w:sz w:val="22"/>
          <w:szCs w:val="20"/>
        </w:rPr>
        <w:t>La Institución Financiera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="00643CC3" w:rsidRPr="007230B2">
        <w:rPr>
          <w:rFonts w:ascii="Calibri" w:hAnsi="Calibri"/>
          <w:spacing w:val="6"/>
          <w:sz w:val="22"/>
          <w:szCs w:val="20"/>
        </w:rPr>
        <w:t xml:space="preserve">manifiesta que la presente Oferta constituye una oferta en firme, vinculante e irrevocable, con una vigencia hasta la fecha y hora </w:t>
      </w:r>
      <w:r w:rsidR="00643CC3" w:rsidRPr="007230B2">
        <w:rPr>
          <w:rFonts w:ascii="Calibri" w:hAnsi="Calibri"/>
          <w:spacing w:val="6"/>
          <w:sz w:val="22"/>
          <w:szCs w:val="20"/>
        </w:rPr>
        <w:t>prevista</w:t>
      </w:r>
      <w:r w:rsidR="004B5219">
        <w:rPr>
          <w:rFonts w:ascii="Calibri" w:hAnsi="Calibri"/>
          <w:spacing w:val="6"/>
          <w:sz w:val="22"/>
          <w:szCs w:val="20"/>
        </w:rPr>
        <w:t>s</w:t>
      </w:r>
      <w:r w:rsidR="00643CC3" w:rsidRPr="007230B2">
        <w:rPr>
          <w:rFonts w:ascii="Calibri" w:hAnsi="Calibri"/>
          <w:spacing w:val="6"/>
          <w:sz w:val="22"/>
          <w:szCs w:val="20"/>
        </w:rPr>
        <w:t xml:space="preserve"> en la Convocatoria, bajo los siguientes términos y condiciones:</w:t>
      </w:r>
    </w:p>
    <w:p w14:paraId="7B38C41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4BC8883E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proofErr w:type="gramStart"/>
      <w:r w:rsidRPr="007230B2">
        <w:rPr>
          <w:rFonts w:ascii="Calibri" w:hAnsi="Calibri" w:cs="Times New Roman"/>
          <w:b/>
          <w:bCs/>
          <w:spacing w:val="6"/>
          <w:szCs w:val="20"/>
        </w:rPr>
        <w:t>Aspectos a Ofertar</w:t>
      </w:r>
      <w:proofErr w:type="gramEnd"/>
      <w:r w:rsidRPr="007230B2">
        <w:rPr>
          <w:rFonts w:ascii="Calibri" w:hAnsi="Calibri" w:cs="Times New Roman"/>
          <w:b/>
          <w:bCs/>
          <w:spacing w:val="6"/>
          <w:szCs w:val="20"/>
        </w:rPr>
        <w:t>:</w:t>
      </w:r>
    </w:p>
    <w:p w14:paraId="671F882A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3FB7A4B3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>Tasa fija ofertada a cambio de la Tasa de Referencia (TIIE 28): _______% (Nota: deberá expresarse en 4 decimales).</w:t>
      </w:r>
    </w:p>
    <w:p w14:paraId="03364105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3691610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Instrumento Derivado:</w:t>
      </w:r>
    </w:p>
    <w:p w14:paraId="018034F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7230B2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0B7C52" w:rsidRDefault="00643CC3" w:rsidP="003D6EE8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725A9846" w14:textId="77777777" w:rsidR="00643CC3" w:rsidRPr="000B7C5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643CC3" w:rsidRPr="007230B2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al que está asociado:</w:t>
            </w:r>
          </w:p>
          <w:p w14:paraId="0C1D7DC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0338618E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="00FF6B78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séptima</w:t>
            </w:r>
            <w:r w:rsidR="00FF6B78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863AB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disposición del Contrato de Apertura de Crédito S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imple, de fecha </w:t>
            </w:r>
            <w:r w:rsid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12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</w:t>
            </w:r>
            <w:r w:rsid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marzo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2020, celebrado con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el Banco Nacional de Obras y Servicios Públicos, Sociedad Nacional de Crédito, Institución de Banca de Desarrollo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hasta por la cantidad de </w:t>
            </w:r>
            <w:r w:rsidR="00C8269E" w:rsidRPr="00C8269E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 xml:space="preserve">$2,000’000,000.00 (dos mil millones de pesos 00/100 M.N.)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(el “</w:t>
            </w:r>
            <w:r w:rsidR="00A86AA0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Financiamiento Banobras</w:t>
            </w:r>
            <w:r w:rsidR="00F65B03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 xml:space="preserve"> </w:t>
            </w:r>
            <w:r w:rsidR="00C8269E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2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”)</w:t>
            </w:r>
            <w:r w:rsidR="00FF6B78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2C086E32" w14:textId="77777777" w:rsidR="00643CC3" w:rsidRPr="007230B2" w:rsidRDefault="00643CC3" w:rsidP="003D6EE8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proofErr w:type="gramStart"/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Monto a asegurar</w:t>
            </w:r>
            <w:proofErr w:type="gramEnd"/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8541" w14:textId="7801D34F" w:rsidR="00643CC3" w:rsidRPr="00D75CBA" w:rsidRDefault="001950F9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 cantidad de </w:t>
            </w:r>
            <w:r w:rsidR="000C0095" w:rsidRPr="000C0095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$</w:t>
            </w:r>
            <w:r w:rsidR="00FF6B78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78,550,726.80</w:t>
            </w:r>
            <w:r w:rsidR="000C0095" w:rsidRPr="000C0095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 xml:space="preserve"> (</w:t>
            </w:r>
            <w:r w:rsidR="00FF6B78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setenta</w:t>
            </w:r>
            <w:r w:rsidR="00FF6B78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 xml:space="preserve"> y </w:t>
            </w:r>
            <w:r w:rsidR="00FF6B78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ocho</w:t>
            </w:r>
            <w:r w:rsidR="00FF6B78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 xml:space="preserve"> millones </w:t>
            </w:r>
            <w:r w:rsidR="00FF6B78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quinientos cincuenta</w:t>
            </w:r>
            <w:r w:rsidR="00FF6B78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 xml:space="preserve"> mil </w:t>
            </w:r>
            <w:r w:rsidR="00FF6B78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setecientos</w:t>
            </w:r>
            <w:r w:rsidR="00FF6B78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 xml:space="preserve"> veintiséis pesos </w:t>
            </w:r>
            <w:r w:rsidR="00FF6B78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80</w:t>
            </w:r>
            <w:r w:rsidR="000C0095" w:rsidRPr="000C0095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/100 M.N.)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monto que corresponde a la </w:t>
            </w:r>
            <w:r w:rsidR="00FF6B78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séptima</w:t>
            </w:r>
            <w:r w:rsidR="00FF6B78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disposición del Financiamiento 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bookmarkStart w:id="0" w:name="_Hlk48768049"/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 anterior en el entendido que, </w:t>
            </w:r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lastRenderedPageBreak/>
              <w:t>en el caso que la solicitud de disposición entregada por el Estado sea por un monto menor, el Monto a Asegurar de la Confirmación correspondiente se ajustará en función del monto de la disposición</w:t>
            </w:r>
            <w:bookmarkEnd w:id="0"/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68B0A5F4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1E5EE1D4" w:rsidR="00643CC3" w:rsidRPr="00D75CBA" w:rsidRDefault="00FF6B78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4,9</w:t>
            </w:r>
            <w:r w:rsidR="00897D64"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3</w:t>
            </w:r>
            <w:r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 xml:space="preserve">3 </w:t>
            </w:r>
            <w:r w:rsidR="000C0095" w:rsidRPr="000C0095"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(</w:t>
            </w:r>
            <w:r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cuatro</w:t>
            </w:r>
            <w:r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 xml:space="preserve"> mil </w:t>
            </w:r>
            <w:r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 xml:space="preserve">novecientos </w:t>
            </w:r>
            <w:r w:rsidR="00897D64"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treinta</w:t>
            </w:r>
            <w:r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 xml:space="preserve"> y tres</w:t>
            </w:r>
            <w:r w:rsidR="000C0095" w:rsidRPr="000C0095"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)</w:t>
            </w:r>
            <w:r w:rsidR="00EC3E67"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días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, contados a partir de la Fecha de Inicio de la confirmación.</w:t>
            </w:r>
          </w:p>
          <w:p w14:paraId="0EC370A3" w14:textId="77777777" w:rsidR="00643CC3" w:rsidRPr="00D75CBA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23D0812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Derivado:</w:t>
            </w:r>
          </w:p>
          <w:p w14:paraId="10F79B73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0D0C81E4" w:rsidR="00643CC3" w:rsidRPr="00D75CBA" w:rsidRDefault="00897D64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03</w:t>
            </w:r>
            <w:r w:rsidR="00D50507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diciembre</w:t>
            </w:r>
            <w:r w:rsidR="00D50507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4B4902"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202</w:t>
            </w:r>
            <w:r w:rsidR="004B490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1</w:t>
            </w:r>
            <w:r w:rsidR="004B4902"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="00643CC3" w:rsidRPr="00D75CBA">
              <w:rPr>
                <w:rFonts w:ascii="Calibri" w:hAnsi="Calibri"/>
                <w:spacing w:val="6"/>
                <w:sz w:val="22"/>
                <w:szCs w:val="18"/>
              </w:rPr>
              <w:t>(incluyéndolo).</w:t>
            </w:r>
          </w:p>
        </w:tc>
      </w:tr>
      <w:tr w:rsidR="00643CC3" w:rsidRPr="007230B2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7285849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3915" w14:textId="1CFE5B6D" w:rsidR="00643CC3" w:rsidRPr="00D75CBA" w:rsidRDefault="00A82A20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0</w:t>
            </w:r>
            <w:r w:rsidR="00063DF6" w:rsidRPr="00063DF6">
              <w:rPr>
                <w:rFonts w:ascii="Calibri" w:hAnsi="Calibri"/>
                <w:spacing w:val="6"/>
                <w:sz w:val="22"/>
                <w:szCs w:val="18"/>
              </w:rPr>
              <w:t>5 de junio de 2035</w:t>
            </w:r>
            <w:r w:rsidR="00286BBB">
              <w:rPr>
                <w:rFonts w:ascii="Calibri" w:hAnsi="Calibri"/>
                <w:spacing w:val="6"/>
                <w:sz w:val="22"/>
                <w:szCs w:val="18"/>
              </w:rPr>
              <w:t xml:space="preserve"> (incluyéndolo)</w:t>
            </w:r>
            <w:r w:rsidR="00063DF6" w:rsidRPr="00063DF6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0D04EF93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6F59053C" w:rsidR="00643CC3" w:rsidRPr="007230B2" w:rsidRDefault="00643CC3" w:rsidP="003D6EE8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(según dicho término se define en el contrato de crédito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del Financiamiento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4CFFBF4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61055AA0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n cada Fecha de Pago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 xml:space="preserve"> (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según dicho término se define en el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ontrato de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rédito</w:t>
            </w:r>
            <w:r w:rsidR="00735A7B"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del 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>Financiamiento Banobras</w:t>
            </w:r>
            <w:r w:rsidR="00F65B03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="00063DF6">
              <w:rPr>
                <w:rFonts w:ascii="Calibri" w:hAnsi="Calibri"/>
                <w:spacing w:val="6"/>
                <w:sz w:val="22"/>
                <w:szCs w:val="18"/>
              </w:rPr>
              <w:t>2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), en el entendido que en el caso que los diferenciales sean a favor del Estado, la contraparte deberá abonar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FEFD00F" w14:textId="77777777" w:rsidR="00643CC3" w:rsidRPr="008E71D5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Adicionales.</w:t>
            </w:r>
          </w:p>
          <w:p w14:paraId="20F25EF3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10E74C96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3E0B2A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60603F4E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76978C9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544BB4F9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7230B2" w14:paraId="7DA67608" w14:textId="77777777" w:rsidTr="003D6EE8">
        <w:tc>
          <w:tcPr>
            <w:tcW w:w="2689" w:type="dxa"/>
          </w:tcPr>
          <w:p w14:paraId="776A9B4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4FD314E8" w14:textId="5DB2B81B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</w:t>
            </w:r>
            <w:r w:rsidR="00D50507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6FD5F1B4" w14:textId="77777777" w:rsidR="00643CC3" w:rsidRPr="007230B2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68B137B" w14:textId="77777777" w:rsidTr="003D6EE8">
        <w:tc>
          <w:tcPr>
            <w:tcW w:w="2689" w:type="dxa"/>
          </w:tcPr>
          <w:p w14:paraId="760B039E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4E63975D" w:rsidR="00643CC3" w:rsidRDefault="00063DF6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12</w:t>
            </w:r>
            <w:r w:rsidR="00643CC3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 xml:space="preserve"> de </w:t>
            </w: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marzo</w:t>
            </w:r>
            <w:r w:rsidR="00643CC3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 xml:space="preserve"> de 2020</w:t>
            </w:r>
            <w:r w:rsidR="00D50507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0557463D" w14:textId="77777777" w:rsidTr="003D6EE8">
        <w:tc>
          <w:tcPr>
            <w:tcW w:w="2689" w:type="dxa"/>
          </w:tcPr>
          <w:p w14:paraId="50775669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0D3AD662" w14:textId="59E66757" w:rsidR="00643CC3" w:rsidRDefault="00643CC3" w:rsidP="003D6EE8">
            <w:pP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asta por la cantidad de </w:t>
            </w:r>
            <w:r w:rsidR="00063DF6" w:rsidRPr="00E42322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 xml:space="preserve">$2,000’000,000.00 (dos mil millones de pesos 00/100 M.N.) (el </w:t>
            </w:r>
            <w:r w:rsidR="00063DF6"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</w:rPr>
              <w:t>“</w:t>
            </w:r>
            <w:r w:rsidR="00063DF6"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  <w:u w:val="single"/>
              </w:rPr>
              <w:t>Financiamiento Banobras 2</w:t>
            </w:r>
            <w:r w:rsidR="00063DF6"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</w:rPr>
              <w:t>”</w:t>
            </w:r>
            <w:r w:rsidR="00063DF6" w:rsidRPr="00E42322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253F3815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17528F2D" w14:textId="77777777" w:rsidTr="003D6EE8">
        <w:tc>
          <w:tcPr>
            <w:tcW w:w="2689" w:type="dxa"/>
          </w:tcPr>
          <w:p w14:paraId="002E4604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0A40AF3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8FA24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32E4AF72" w14:textId="77777777" w:rsidTr="003D6EE8">
        <w:tc>
          <w:tcPr>
            <w:tcW w:w="2689" w:type="dxa"/>
          </w:tcPr>
          <w:p w14:paraId="554B7DD9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capital e intereses:</w:t>
            </w:r>
          </w:p>
          <w:p w14:paraId="4C27D92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2FC1A506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lastRenderedPageBreak/>
              <w:t>Mensual.</w:t>
            </w:r>
          </w:p>
        </w:tc>
      </w:tr>
      <w:tr w:rsidR="00643CC3" w:rsidRPr="007230B2" w14:paraId="40302C08" w14:textId="77777777" w:rsidTr="003D6EE8">
        <w:tc>
          <w:tcPr>
            <w:tcW w:w="2689" w:type="dxa"/>
          </w:tcPr>
          <w:p w14:paraId="0A2B813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Perfil de amortización:</w:t>
            </w:r>
          </w:p>
        </w:tc>
        <w:tc>
          <w:tcPr>
            <w:tcW w:w="6139" w:type="dxa"/>
          </w:tcPr>
          <w:p w14:paraId="42088B19" w14:textId="3D5C6375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crédito y con la finalidad de generar pagos mensuales fijos, la tabla de amortización se determinará a partir del valor del swap, conforme a la </w:t>
            </w:r>
            <w:r w:rsidR="001E5A7D" w:rsidRPr="001E5A7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Hoja de Cálculo para la Determinación de la Tabla de Amortización del Financiamiento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 w:rsidR="000C0095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2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CCD0470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B5876D1" w14:textId="77777777" w:rsidTr="003D6EE8">
        <w:tc>
          <w:tcPr>
            <w:tcW w:w="2689" w:type="dxa"/>
          </w:tcPr>
          <w:p w14:paraId="1316059A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Fuente de Pago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4EE19E7D" w14:textId="2C4BD9A5" w:rsidR="00643CC3" w:rsidRDefault="00063DF6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>14.87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% </w:t>
            </w:r>
            <w:r>
              <w:rPr>
                <w:rFonts w:ascii="Calibri" w:eastAsia="Arial" w:hAnsi="Calibri"/>
                <w:spacing w:val="6"/>
                <w:sz w:val="22"/>
              </w:rPr>
              <w:t>(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 xml:space="preserve">catorce punto ochenta y siete 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por ciento) del FAFEF, previsto en los artículos 25, fracción VIII, 46 al 49 de la Ley de Coordinación Fiscal y, en su caso, cualquier otro derecho o ingreso que en el futuro lo sustituya, modifique y/o complemente</w:t>
            </w:r>
            <w:r w:rsidRPr="004828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4828DD">
              <w:rPr>
                <w:rFonts w:asciiTheme="minorHAnsi" w:hAnsiTheme="minorHAnsi" w:cstheme="minorHAnsi"/>
                <w:sz w:val="22"/>
                <w:szCs w:val="22"/>
              </w:rPr>
              <w:t>el “</w:t>
            </w:r>
            <w:r w:rsidRPr="004828DD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 w:rsidRPr="004828DD"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el cual equivale a la cantidad anual de $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>299’585,596.76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 (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 xml:space="preserve">doscientos noventa y nueve millones quinientos ochenta y cinco mil quinientos noventa y seis pesos </w:t>
            </w:r>
            <w:r>
              <w:rPr>
                <w:rFonts w:ascii="Calibri" w:eastAsia="Arial" w:hAnsi="Calibri"/>
                <w:spacing w:val="6"/>
                <w:sz w:val="22"/>
              </w:rPr>
              <w:t>76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/100 M.N.) del FAFEF del ejercicio fiscal 2020, año de contratación del financiamiento, conforme a la prelación prevista en el Fideicomiso F/2004588</w:t>
            </w:r>
            <w:r w:rsidR="00643CC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408A0E6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5F774D" w14:textId="77777777" w:rsidTr="003D6EE8">
        <w:tc>
          <w:tcPr>
            <w:tcW w:w="2689" w:type="dxa"/>
          </w:tcPr>
          <w:p w14:paraId="5BD2F622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7DE88C68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CD11D08" w14:textId="77777777" w:rsidTr="003D6EE8">
        <w:tc>
          <w:tcPr>
            <w:tcW w:w="2689" w:type="dxa"/>
          </w:tcPr>
          <w:p w14:paraId="3270B930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297D35B7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438267B3" w14:textId="78F39FAD" w:rsidR="00643CC3" w:rsidRPr="00104B5B" w:rsidRDefault="00063DF6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20"/>
              </w:rPr>
              <w:t>007-AF-2020</w:t>
            </w:r>
          </w:p>
        </w:tc>
      </w:tr>
      <w:tr w:rsidR="00643CC3" w:rsidRPr="007230B2" w14:paraId="1A06732A" w14:textId="77777777" w:rsidTr="003D6EE8">
        <w:tc>
          <w:tcPr>
            <w:tcW w:w="2689" w:type="dxa"/>
          </w:tcPr>
          <w:p w14:paraId="7D53C86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123BBAB6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1876A0E0" w14:textId="202CF50E" w:rsidR="00643CC3" w:rsidRPr="007230B2" w:rsidRDefault="00063DF6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A20-0620043</w:t>
            </w:r>
          </w:p>
        </w:tc>
      </w:tr>
      <w:tr w:rsidR="00643CC3" w:rsidRPr="007230B2" w14:paraId="24B55A97" w14:textId="77777777" w:rsidTr="003D6EE8">
        <w:tc>
          <w:tcPr>
            <w:tcW w:w="2689" w:type="dxa"/>
          </w:tcPr>
          <w:p w14:paraId="047CD82B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60CFA0CB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</w:t>
            </w:r>
            <w:r w:rsid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3</w:t>
            </w:r>
          </w:p>
        </w:tc>
      </w:tr>
    </w:tbl>
    <w:p w14:paraId="5C610A27" w14:textId="20D9325E" w:rsidR="00643CC3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0DD2AA6" w14:textId="33DFCB0A" w:rsidR="00FF6B78" w:rsidRPr="007230B2" w:rsidRDefault="00FF6B78" w:rsidP="00FF6B78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>
        <w:rPr>
          <w:rFonts w:ascii="Calibri" w:hAnsi="Calibri"/>
          <w:spacing w:val="6"/>
          <w:sz w:val="22"/>
          <w:szCs w:val="20"/>
        </w:rPr>
        <w:t>La Institución Financiera</w:t>
      </w:r>
      <w:r w:rsidRPr="007230B2">
        <w:rPr>
          <w:rFonts w:ascii="Calibri" w:hAnsi="Calibri"/>
          <w:spacing w:val="6"/>
          <w:sz w:val="22"/>
          <w:szCs w:val="20"/>
        </w:rPr>
        <w:t>, a través de su representante, manifiesta bajo protesta de decir verdad, que:</w:t>
      </w:r>
    </w:p>
    <w:p w14:paraId="1FBA049D" w14:textId="77777777" w:rsidR="00FF6B78" w:rsidRPr="007230B2" w:rsidRDefault="00FF6B78" w:rsidP="00FF6B78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3E4FBA80" w14:textId="2B7D15DA" w:rsidR="00FF6B78" w:rsidRPr="007230B2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 xml:space="preserve">Es una sociedad mexicana, autorizada </w:t>
      </w:r>
      <w:r>
        <w:rPr>
          <w:rFonts w:ascii="Calibri" w:hAnsi="Calibri" w:cs="Times New Roman"/>
          <w:spacing w:val="6"/>
          <w:sz w:val="22"/>
          <w:szCs w:val="20"/>
        </w:rPr>
        <w:t xml:space="preserve">por la Comisión Nacional Bancaria y Valores </w:t>
      </w:r>
      <w:r w:rsidRPr="007230B2">
        <w:rPr>
          <w:rFonts w:ascii="Calibri" w:hAnsi="Calibri" w:cs="Times New Roman"/>
          <w:spacing w:val="6"/>
          <w:sz w:val="22"/>
          <w:szCs w:val="20"/>
        </w:rPr>
        <w:t>para operar como institución de crédito y</w:t>
      </w:r>
      <w:r w:rsidRPr="00D669C9">
        <w:rPr>
          <w:rFonts w:ascii="Calibri" w:hAnsi="Calibri" w:cs="Times New Roman"/>
          <w:spacing w:val="6"/>
          <w:sz w:val="22"/>
          <w:szCs w:val="20"/>
        </w:rPr>
        <w:t xml:space="preserve"> </w:t>
      </w:r>
      <w:r w:rsidRPr="007230B2">
        <w:rPr>
          <w:rFonts w:ascii="Calibri" w:hAnsi="Calibri" w:cs="Times New Roman"/>
          <w:spacing w:val="6"/>
          <w:sz w:val="22"/>
          <w:szCs w:val="20"/>
        </w:rPr>
        <w:t>celebrar operaciones financieras de Instrumentos Derivados.</w:t>
      </w:r>
    </w:p>
    <w:p w14:paraId="13B29493" w14:textId="77777777" w:rsidR="00FF6B78" w:rsidRPr="00E00C28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4FA773C" w14:textId="49546053" w:rsidR="00FF6B78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(b)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>
        <w:rPr>
          <w:rFonts w:ascii="Calibri" w:hAnsi="Calibri" w:cs="Times New Roman"/>
          <w:spacing w:val="6"/>
          <w:sz w:val="22"/>
          <w:szCs w:val="22"/>
        </w:rPr>
        <w:t>A la fecha, su</w:t>
      </w:r>
      <w:r w:rsidR="00897D64">
        <w:rPr>
          <w:rFonts w:ascii="Calibri" w:hAnsi="Calibri" w:cs="Times New Roman"/>
          <w:spacing w:val="6"/>
          <w:sz w:val="22"/>
          <w:szCs w:val="22"/>
        </w:rPr>
        <w:t>s</w:t>
      </w:r>
      <w:r>
        <w:rPr>
          <w:rFonts w:ascii="Calibri" w:hAnsi="Calibri" w:cs="Times New Roman"/>
          <w:spacing w:val="6"/>
          <w:sz w:val="22"/>
          <w:szCs w:val="22"/>
        </w:rPr>
        <w:t xml:space="preserve"> calificaci</w:t>
      </w:r>
      <w:r w:rsidR="00897D64">
        <w:rPr>
          <w:rFonts w:ascii="Calibri" w:hAnsi="Calibri" w:cs="Times New Roman"/>
          <w:spacing w:val="6"/>
          <w:sz w:val="22"/>
          <w:szCs w:val="22"/>
        </w:rPr>
        <w:t>ones</w:t>
      </w:r>
      <w:r>
        <w:rPr>
          <w:rFonts w:ascii="Calibri" w:hAnsi="Calibri" w:cs="Times New Roman"/>
          <w:spacing w:val="6"/>
          <w:sz w:val="22"/>
          <w:szCs w:val="22"/>
        </w:rPr>
        <w:t xml:space="preserve"> crediticia</w:t>
      </w:r>
      <w:r w:rsidR="00897D64">
        <w:rPr>
          <w:rFonts w:ascii="Calibri" w:hAnsi="Calibri" w:cs="Times New Roman"/>
          <w:spacing w:val="6"/>
          <w:sz w:val="22"/>
          <w:szCs w:val="22"/>
        </w:rPr>
        <w:t>s</w:t>
      </w:r>
      <w:r>
        <w:rPr>
          <w:rFonts w:ascii="Calibri" w:hAnsi="Calibri" w:cs="Times New Roman"/>
          <w:spacing w:val="6"/>
          <w:sz w:val="22"/>
          <w:szCs w:val="22"/>
        </w:rPr>
        <w:t xml:space="preserve"> en escala nacional otorgada</w:t>
      </w:r>
      <w:r w:rsidR="00897D64">
        <w:rPr>
          <w:rFonts w:ascii="Calibri" w:hAnsi="Calibri" w:cs="Times New Roman"/>
          <w:spacing w:val="6"/>
          <w:sz w:val="22"/>
          <w:szCs w:val="22"/>
        </w:rPr>
        <w:t>s</w:t>
      </w:r>
      <w:r>
        <w:rPr>
          <w:rFonts w:ascii="Calibri" w:hAnsi="Calibri" w:cs="Times New Roman"/>
          <w:spacing w:val="6"/>
          <w:sz w:val="22"/>
          <w:szCs w:val="22"/>
        </w:rPr>
        <w:t xml:space="preserve"> por </w:t>
      </w:r>
      <w:r w:rsidR="00897D64">
        <w:rPr>
          <w:rFonts w:ascii="Calibri" w:hAnsi="Calibri" w:cs="Times New Roman"/>
          <w:spacing w:val="6"/>
          <w:sz w:val="22"/>
          <w:szCs w:val="22"/>
        </w:rPr>
        <w:t>las</w:t>
      </w:r>
      <w:r>
        <w:rPr>
          <w:rFonts w:ascii="Calibri" w:hAnsi="Calibri" w:cs="Times New Roman"/>
          <w:spacing w:val="6"/>
          <w:sz w:val="22"/>
          <w:szCs w:val="22"/>
        </w:rPr>
        <w:t xml:space="preserve"> Agencia</w:t>
      </w:r>
      <w:r w:rsidR="00897D64">
        <w:rPr>
          <w:rFonts w:ascii="Calibri" w:hAnsi="Calibri" w:cs="Times New Roman"/>
          <w:spacing w:val="6"/>
          <w:sz w:val="22"/>
          <w:szCs w:val="22"/>
        </w:rPr>
        <w:t>s</w:t>
      </w:r>
      <w:r>
        <w:rPr>
          <w:rFonts w:ascii="Calibri" w:hAnsi="Calibri" w:cs="Times New Roman"/>
          <w:spacing w:val="6"/>
          <w:sz w:val="22"/>
          <w:szCs w:val="22"/>
        </w:rPr>
        <w:t xml:space="preserve"> Calificadora</w:t>
      </w:r>
      <w:r w:rsidR="00897D64">
        <w:rPr>
          <w:rFonts w:ascii="Calibri" w:hAnsi="Calibri" w:cs="Times New Roman"/>
          <w:spacing w:val="6"/>
          <w:sz w:val="22"/>
          <w:szCs w:val="22"/>
        </w:rPr>
        <w:t>s</w:t>
      </w:r>
      <w:r>
        <w:rPr>
          <w:rFonts w:ascii="Calibri" w:hAnsi="Calibri" w:cs="Times New Roman"/>
          <w:spacing w:val="6"/>
          <w:sz w:val="22"/>
          <w:szCs w:val="22"/>
        </w:rPr>
        <w:t xml:space="preserve"> autorizada</w:t>
      </w:r>
      <w:r w:rsidR="00897D64">
        <w:rPr>
          <w:rFonts w:ascii="Calibri" w:hAnsi="Calibri" w:cs="Times New Roman"/>
          <w:spacing w:val="6"/>
          <w:sz w:val="22"/>
          <w:szCs w:val="22"/>
        </w:rPr>
        <w:t>s</w:t>
      </w:r>
      <w:r>
        <w:rPr>
          <w:rFonts w:ascii="Calibri" w:hAnsi="Calibri" w:cs="Times New Roman"/>
          <w:spacing w:val="6"/>
          <w:sz w:val="22"/>
          <w:szCs w:val="22"/>
        </w:rPr>
        <w:t xml:space="preserve"> por la Comisión Nacional Bancaria y de Valores </w:t>
      </w:r>
      <w:r w:rsidR="00897D64">
        <w:rPr>
          <w:rFonts w:ascii="Calibri" w:hAnsi="Calibri" w:cs="Times New Roman"/>
          <w:spacing w:val="6"/>
          <w:sz w:val="22"/>
          <w:szCs w:val="22"/>
        </w:rPr>
        <w:t>son</w:t>
      </w:r>
      <w:r>
        <w:rPr>
          <w:rFonts w:ascii="Calibri" w:hAnsi="Calibri" w:cs="Times New Roman"/>
          <w:spacing w:val="6"/>
          <w:sz w:val="22"/>
          <w:szCs w:val="22"/>
        </w:rPr>
        <w:t xml:space="preserve"> igual</w:t>
      </w:r>
      <w:r w:rsidR="00897D64">
        <w:rPr>
          <w:rFonts w:ascii="Calibri" w:hAnsi="Calibri" w:cs="Times New Roman"/>
          <w:spacing w:val="6"/>
          <w:sz w:val="22"/>
          <w:szCs w:val="22"/>
        </w:rPr>
        <w:t>es</w:t>
      </w:r>
      <w:r>
        <w:rPr>
          <w:rFonts w:ascii="Calibri" w:hAnsi="Calibri" w:cs="Times New Roman"/>
          <w:spacing w:val="6"/>
          <w:sz w:val="22"/>
          <w:szCs w:val="22"/>
        </w:rPr>
        <w:t xml:space="preserve"> o superior</w:t>
      </w:r>
      <w:r w:rsidR="00897D64">
        <w:rPr>
          <w:rFonts w:ascii="Calibri" w:hAnsi="Calibri" w:cs="Times New Roman"/>
          <w:spacing w:val="6"/>
          <w:sz w:val="22"/>
          <w:szCs w:val="22"/>
        </w:rPr>
        <w:t>es</w:t>
      </w:r>
      <w:r>
        <w:rPr>
          <w:rFonts w:ascii="Calibri" w:hAnsi="Calibri" w:cs="Times New Roman"/>
          <w:spacing w:val="6"/>
          <w:sz w:val="22"/>
          <w:szCs w:val="22"/>
        </w:rPr>
        <w:t xml:space="preserve"> a AA-, o su equivalente.</w:t>
      </w:r>
    </w:p>
    <w:p w14:paraId="01269EAB" w14:textId="77777777" w:rsidR="00FF6B78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57BD1C9A" w14:textId="77777777" w:rsidR="00FF6B78" w:rsidRDefault="00FF6B78" w:rsidP="00FF6B78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>
        <w:rPr>
          <w:rFonts w:ascii="Calibri" w:hAnsi="Calibri" w:cs="Times New Roman"/>
          <w:spacing w:val="6"/>
          <w:sz w:val="22"/>
          <w:szCs w:val="22"/>
        </w:rPr>
        <w:t>(c</w:t>
      </w:r>
      <w:r>
        <w:rPr>
          <w:rFonts w:ascii="Calibri" w:hAnsi="Calibri" w:cs="Times New Roman"/>
          <w:spacing w:val="6"/>
          <w:sz w:val="22"/>
          <w:szCs w:val="22"/>
        </w:rPr>
        <w:t>)</w:t>
      </w:r>
      <w:r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0CFF17B1" w14:textId="77777777" w:rsidR="00FF6B78" w:rsidRPr="00E00C28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313C8950" w14:textId="45002CD7" w:rsidR="00FF6B78" w:rsidRPr="00E00C28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>
        <w:rPr>
          <w:rFonts w:ascii="Calibri" w:hAnsi="Calibri" w:cs="Times New Roman"/>
          <w:spacing w:val="6"/>
          <w:sz w:val="22"/>
          <w:szCs w:val="22"/>
        </w:rPr>
        <w:t>d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7A6C9BC0" w14:textId="77777777" w:rsidR="00FF6B78" w:rsidRPr="00E00C28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339FFED9" w14:textId="4AEBC326" w:rsidR="00FF6B78" w:rsidRPr="00E00C28" w:rsidRDefault="00FF6B78" w:rsidP="00FF6B78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>
        <w:rPr>
          <w:rFonts w:ascii="Calibri" w:hAnsi="Calibri" w:cs="Times New Roman"/>
          <w:spacing w:val="6"/>
          <w:sz w:val="22"/>
          <w:szCs w:val="22"/>
        </w:rPr>
        <w:t>e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 xml:space="preserve">Sus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órganos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cual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</w:t>
      </w:r>
      <w:r w:rsidRPr="00E00C28">
        <w:rPr>
          <w:rFonts w:ascii="Calibri" w:hAnsi="Calibri" w:cs="Times New Roman"/>
          <w:spacing w:val="6"/>
          <w:sz w:val="22"/>
          <w:szCs w:val="22"/>
        </w:rPr>
        <w:t>prevista</w:t>
      </w:r>
      <w:r>
        <w:rPr>
          <w:rFonts w:ascii="Calibri" w:hAnsi="Calibri" w:cs="Times New Roman"/>
          <w:spacing w:val="6"/>
          <w:sz w:val="22"/>
          <w:szCs w:val="22"/>
        </w:rPr>
        <w:t>s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para la celebración del Instrumento Derivado.</w:t>
      </w:r>
    </w:p>
    <w:p w14:paraId="1C00AC77" w14:textId="77777777" w:rsidR="00FF6B78" w:rsidRPr="00E00C28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60E51EB4" w14:textId="51AA6544" w:rsidR="00FF6B78" w:rsidRPr="00E00C28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>
        <w:rPr>
          <w:rFonts w:ascii="Calibri" w:hAnsi="Calibri" w:cs="Times New Roman"/>
          <w:spacing w:val="6"/>
          <w:sz w:val="22"/>
          <w:szCs w:val="22"/>
        </w:rPr>
        <w:t>f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50D7D88D" w14:textId="77777777" w:rsidR="00FF6B78" w:rsidRPr="00E00C28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039B680D" w14:textId="10FBC117" w:rsidR="00FF6B78" w:rsidRPr="00E00C28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>
        <w:rPr>
          <w:rFonts w:ascii="Calibri" w:hAnsi="Calibri" w:cs="Times New Roman"/>
          <w:spacing w:val="6"/>
          <w:sz w:val="22"/>
          <w:szCs w:val="22"/>
        </w:rPr>
        <w:t>g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7BF3717E" w14:textId="77777777" w:rsidR="00FF6B78" w:rsidRPr="00E00C28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555E682" w14:textId="252B4B9A" w:rsidR="00FF6B78" w:rsidRPr="00E00C28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>
        <w:rPr>
          <w:rFonts w:ascii="Calibri" w:hAnsi="Calibri" w:cs="Times New Roman"/>
          <w:spacing w:val="6"/>
          <w:sz w:val="22"/>
          <w:szCs w:val="22"/>
        </w:rPr>
        <w:t>h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0B78ED42" w14:textId="77777777" w:rsidR="00FF6B78" w:rsidRPr="00E00C28" w:rsidRDefault="00FF6B78" w:rsidP="00FF6B78">
      <w:pPr>
        <w:pStyle w:val="Default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3932C343" w14:textId="77777777" w:rsidR="00FF6B78" w:rsidRPr="00E00C28" w:rsidRDefault="00FF6B78" w:rsidP="00FF6B78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 xml:space="preserve">Se adjuntan los siguientes documentos: </w:t>
      </w:r>
      <w:r w:rsidRPr="00E00C28">
        <w:rPr>
          <w:rFonts w:ascii="Calibri" w:hAnsi="Calibri" w:cstheme="minorHAnsi"/>
          <w:i/>
          <w:spacing w:val="6"/>
          <w:sz w:val="22"/>
          <w:szCs w:val="22"/>
        </w:rPr>
        <w:t>(i)</w:t>
      </w:r>
      <w:r w:rsidRPr="00E00C28">
        <w:rPr>
          <w:rFonts w:ascii="Calibri" w:hAnsi="Calibri" w:cstheme="minorHAnsi"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spacing w:val="6"/>
          <w:sz w:val="22"/>
          <w:szCs w:val="22"/>
        </w:rPr>
        <w:t xml:space="preserve">la tabla de amortización del Financiamiento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1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iCs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iCs/>
          <w:spacing w:val="6"/>
          <w:sz w:val="22"/>
          <w:szCs w:val="22"/>
        </w:rPr>
        <w:t>ii</w:t>
      </w:r>
      <w:proofErr w:type="spellEnd"/>
      <w:r w:rsidRPr="00E00C28">
        <w:rPr>
          <w:rFonts w:ascii="Calibri" w:hAnsi="Calibri"/>
          <w:i/>
          <w:iCs/>
          <w:spacing w:val="6"/>
          <w:sz w:val="22"/>
          <w:szCs w:val="22"/>
        </w:rPr>
        <w:t>)</w:t>
      </w:r>
      <w:r w:rsidRPr="00E00C28">
        <w:rPr>
          <w:rFonts w:ascii="Calibri" w:hAnsi="Calibri"/>
          <w:spacing w:val="6"/>
          <w:sz w:val="22"/>
          <w:szCs w:val="22"/>
        </w:rPr>
        <w:t xml:space="preserve"> copia del contrato marco y, en su caso, del suplemento y del anexo swap,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2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spacing w:val="6"/>
          <w:sz w:val="22"/>
          <w:szCs w:val="22"/>
        </w:rPr>
        <w:t>iii</w:t>
      </w:r>
      <w:proofErr w:type="spellEnd"/>
      <w:r w:rsidRPr="00E00C28">
        <w:rPr>
          <w:rFonts w:ascii="Calibri" w:hAnsi="Calibri"/>
          <w:i/>
          <w:spacing w:val="6"/>
          <w:sz w:val="22"/>
          <w:szCs w:val="22"/>
        </w:rPr>
        <w:t xml:space="preserve">) </w:t>
      </w:r>
      <w:r w:rsidRPr="00E00C28">
        <w:rPr>
          <w:rFonts w:ascii="Calibri" w:hAnsi="Calibri"/>
          <w:spacing w:val="6"/>
          <w:sz w:val="22"/>
          <w:szCs w:val="22"/>
        </w:rPr>
        <w:t xml:space="preserve">copia de la identificación oficial vigente del representante que suscribe la Oferta y, en caso de ser diferente, de quien confirmará el Instrumento Derivado, como </w:t>
      </w:r>
      <w:r w:rsidRPr="00E00C28">
        <w:rPr>
          <w:rFonts w:ascii="Calibri" w:hAnsi="Calibri"/>
          <w:b/>
          <w:spacing w:val="6"/>
          <w:sz w:val="22"/>
          <w:szCs w:val="22"/>
        </w:rPr>
        <w:t>Anexo 3</w:t>
      </w:r>
      <w:r w:rsidRPr="00E00C28">
        <w:rPr>
          <w:rFonts w:ascii="Calibri" w:hAnsi="Calibri"/>
          <w:bCs/>
          <w:spacing w:val="6"/>
          <w:sz w:val="22"/>
          <w:szCs w:val="22"/>
        </w:rPr>
        <w:t>, y</w:t>
      </w:r>
      <w:r w:rsidRPr="00E00C28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spacing w:val="6"/>
          <w:sz w:val="22"/>
          <w:szCs w:val="22"/>
        </w:rPr>
        <w:t>iv</w:t>
      </w:r>
      <w:proofErr w:type="spellEnd"/>
      <w:r w:rsidRPr="00E00C28">
        <w:rPr>
          <w:rFonts w:ascii="Calibri" w:hAnsi="Calibri"/>
          <w:i/>
          <w:spacing w:val="6"/>
          <w:sz w:val="22"/>
          <w:szCs w:val="22"/>
        </w:rPr>
        <w:t>)</w:t>
      </w:r>
      <w:r w:rsidRPr="00E00C28">
        <w:rPr>
          <w:rFonts w:ascii="Calibri" w:hAnsi="Calibri"/>
          <w:spacing w:val="6"/>
          <w:sz w:val="22"/>
          <w:szCs w:val="22"/>
        </w:rPr>
        <w:t xml:space="preserve"> la Carta de Certificación de Firmas debidamente requisitada para, en caso de resultar ganador, se adjunte a la Solicitud de Inscripción del Swap en el Fideicomiso F/2004588,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4</w:t>
      </w:r>
      <w:r w:rsidRPr="00E00C28">
        <w:rPr>
          <w:rFonts w:ascii="Calibri" w:hAnsi="Calibri"/>
          <w:spacing w:val="6"/>
          <w:sz w:val="22"/>
          <w:szCs w:val="22"/>
        </w:rPr>
        <w:t>.</w:t>
      </w:r>
    </w:p>
    <w:p w14:paraId="6B79A359" w14:textId="77777777" w:rsidR="00FF6B78" w:rsidRPr="00E00C28" w:rsidRDefault="00FF6B78" w:rsidP="00FF6B78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347C8E82" w14:textId="2BC4F8EE" w:rsidR="00FF6B78" w:rsidRPr="00E00C28" w:rsidRDefault="00FF6B78" w:rsidP="00FF6B78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</w:rPr>
      </w:pPr>
      <w:r w:rsidRPr="00E00C28">
        <w:rPr>
          <w:rFonts w:ascii="Calibri" w:hAnsi="Calibri" w:cs="Times New Roman"/>
          <w:b/>
          <w:bCs/>
          <w:spacing w:val="6"/>
          <w:u w:val="single"/>
        </w:rPr>
        <w:t>Información de contacto de</w:t>
      </w:r>
      <w:r w:rsidR="00174A08">
        <w:rPr>
          <w:rFonts w:ascii="Calibri" w:hAnsi="Calibri" w:cs="Times New Roman"/>
          <w:b/>
          <w:bCs/>
          <w:spacing w:val="6"/>
          <w:u w:val="single"/>
        </w:rPr>
        <w:t xml:space="preserve"> </w:t>
      </w:r>
      <w:r w:rsidRPr="00E00C28">
        <w:rPr>
          <w:rFonts w:ascii="Calibri" w:hAnsi="Calibri" w:cs="Times New Roman"/>
          <w:b/>
          <w:bCs/>
          <w:spacing w:val="6"/>
          <w:u w:val="single"/>
        </w:rPr>
        <w:t>l</w:t>
      </w:r>
      <w:r w:rsidR="00174A08">
        <w:rPr>
          <w:rFonts w:ascii="Calibri" w:hAnsi="Calibri" w:cs="Times New Roman"/>
          <w:b/>
          <w:bCs/>
          <w:spacing w:val="6"/>
          <w:u w:val="single"/>
        </w:rPr>
        <w:t>a</w:t>
      </w:r>
      <w:r w:rsidRPr="00E00C28">
        <w:rPr>
          <w:rFonts w:ascii="Calibri" w:hAnsi="Calibri" w:cs="Times New Roman"/>
          <w:b/>
          <w:bCs/>
          <w:spacing w:val="6"/>
          <w:u w:val="single"/>
        </w:rPr>
        <w:t xml:space="preserve"> </w:t>
      </w:r>
      <w:r w:rsidR="00174A08">
        <w:rPr>
          <w:rFonts w:ascii="Calibri" w:hAnsi="Calibri" w:cs="Times New Roman"/>
          <w:b/>
          <w:bCs/>
          <w:spacing w:val="6"/>
          <w:u w:val="single"/>
        </w:rPr>
        <w:t>Institución Financiera</w:t>
      </w:r>
      <w:r w:rsidRPr="00E00C28">
        <w:rPr>
          <w:rFonts w:ascii="Calibri" w:hAnsi="Calibri" w:cs="Times New Roman"/>
          <w:b/>
          <w:bCs/>
          <w:spacing w:val="6"/>
        </w:rPr>
        <w:t xml:space="preserve">. </w:t>
      </w:r>
    </w:p>
    <w:p w14:paraId="2973F0C3" w14:textId="77777777" w:rsidR="00FF6B78" w:rsidRPr="00E00C28" w:rsidRDefault="00FF6B78" w:rsidP="00FF6B78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5FE83304" w14:textId="4C483697" w:rsidR="00FF6B78" w:rsidRPr="00E00C28" w:rsidRDefault="00FF6B78" w:rsidP="00FF6B78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>
        <w:rPr>
          <w:rFonts w:ascii="Calibri" w:hAnsi="Calibri"/>
          <w:spacing w:val="6"/>
          <w:sz w:val="22"/>
          <w:szCs w:val="22"/>
        </w:rPr>
        <w:t>La Institución Financiera</w:t>
      </w:r>
      <w:r>
        <w:rPr>
          <w:rFonts w:ascii="Calibri" w:hAnsi="Calibri"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spacing w:val="6"/>
          <w:sz w:val="22"/>
          <w:szCs w:val="22"/>
        </w:rPr>
        <w:t>señala los siguientes datos de contacto, para efectos de cualquier notificación en relación con la Licitación Pública.</w:t>
      </w:r>
    </w:p>
    <w:p w14:paraId="69FA19E9" w14:textId="77777777" w:rsidR="00FF6B78" w:rsidRPr="00E00C28" w:rsidRDefault="00FF6B78" w:rsidP="00FF6B78">
      <w:pPr>
        <w:spacing w:line="240" w:lineRule="auto"/>
        <w:ind w:left="284"/>
        <w:rPr>
          <w:rFonts w:ascii="Calibri" w:hAnsi="Calibri"/>
          <w:spacing w:val="6"/>
          <w:sz w:val="22"/>
          <w:szCs w:val="22"/>
        </w:rPr>
      </w:pPr>
    </w:p>
    <w:p w14:paraId="3AC0EA58" w14:textId="77777777" w:rsidR="00FF6B78" w:rsidRPr="00E00C28" w:rsidRDefault="00FF6B78" w:rsidP="00FF6B78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Domicilio: [●]</w:t>
      </w:r>
    </w:p>
    <w:p w14:paraId="15EAFEA0" w14:textId="77777777" w:rsidR="00FF6B78" w:rsidRPr="00E00C28" w:rsidRDefault="00FF6B78" w:rsidP="00FF6B78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Teléfono: [●]</w:t>
      </w:r>
    </w:p>
    <w:p w14:paraId="7336ECA1" w14:textId="77777777" w:rsidR="00FF6B78" w:rsidRPr="00E00C28" w:rsidRDefault="00FF6B78" w:rsidP="00FF6B78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En atención a: [●]</w:t>
      </w:r>
    </w:p>
    <w:p w14:paraId="1D20D8A6" w14:textId="77777777" w:rsidR="00FF6B78" w:rsidRPr="00E00C28" w:rsidRDefault="00FF6B78" w:rsidP="00FF6B78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Correo electrónico: [●]</w:t>
      </w:r>
    </w:p>
    <w:p w14:paraId="024C5201" w14:textId="77777777" w:rsidR="00FF6B78" w:rsidRPr="00E00C28" w:rsidRDefault="00FF6B78" w:rsidP="00174A08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44F2947B" w14:textId="77777777" w:rsidR="00FF6B78" w:rsidRPr="00E00C28" w:rsidRDefault="00FF6B78" w:rsidP="00FF6B78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A t e n t a m e n t e,</w:t>
      </w:r>
    </w:p>
    <w:p w14:paraId="2936FB4B" w14:textId="3E8E8825" w:rsidR="00FF6B78" w:rsidRPr="00E00C28" w:rsidRDefault="00FF6B78" w:rsidP="00FF6B78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 xml:space="preserve">[Nombre </w:t>
      </w:r>
      <w:r>
        <w:rPr>
          <w:rFonts w:ascii="Calibri" w:hAnsi="Calibri"/>
          <w:bCs/>
          <w:color w:val="000000"/>
          <w:spacing w:val="6"/>
          <w:sz w:val="22"/>
          <w:szCs w:val="22"/>
        </w:rPr>
        <w:t>de la Institución Financiera</w:t>
      </w: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]</w:t>
      </w:r>
    </w:p>
    <w:p w14:paraId="3D53371A" w14:textId="77777777" w:rsidR="00FF6B78" w:rsidRPr="00E00C28" w:rsidRDefault="00FF6B78" w:rsidP="00FF6B78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</w:p>
    <w:p w14:paraId="3C75A588" w14:textId="77777777" w:rsidR="00FF6B78" w:rsidRPr="00E00C28" w:rsidRDefault="00FF6B78" w:rsidP="00FF6B78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____________________________</w:t>
      </w:r>
    </w:p>
    <w:p w14:paraId="085C1805" w14:textId="77777777" w:rsidR="00FF6B78" w:rsidRDefault="00FF6B78" w:rsidP="00FF6B78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[Nombre del representante]</w:t>
      </w:r>
    </w:p>
    <w:p w14:paraId="5012217A" w14:textId="77777777" w:rsidR="00FF6B78" w:rsidRPr="009318F3" w:rsidRDefault="00FF6B78" w:rsidP="00FF6B78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Representante legal</w:t>
      </w:r>
    </w:p>
    <w:p w14:paraId="7B8E2CE8" w14:textId="77777777" w:rsidR="00CA0315" w:rsidRPr="00E00C28" w:rsidRDefault="005951BE" w:rsidP="00174A08">
      <w:pPr>
        <w:spacing w:line="240" w:lineRule="auto"/>
        <w:rPr>
          <w:sz w:val="22"/>
          <w:szCs w:val="22"/>
        </w:rPr>
      </w:pPr>
    </w:p>
    <w:sectPr w:rsidR="00CA0315" w:rsidRPr="00E00C28" w:rsidSect="005D7064">
      <w:headerReference w:type="default" r:id="rId7"/>
      <w:footerReference w:type="default" r:id="rId8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6AB6" w14:textId="77777777" w:rsidR="005951BE" w:rsidRDefault="005951BE">
      <w:pPr>
        <w:spacing w:line="240" w:lineRule="auto"/>
      </w:pPr>
      <w:r>
        <w:separator/>
      </w:r>
    </w:p>
  </w:endnote>
  <w:endnote w:type="continuationSeparator" w:id="0">
    <w:p w14:paraId="4EE48826" w14:textId="77777777" w:rsidR="005951BE" w:rsidRDefault="005951BE">
      <w:pPr>
        <w:spacing w:line="240" w:lineRule="auto"/>
      </w:pPr>
      <w:r>
        <w:continuationSeparator/>
      </w:r>
    </w:p>
  </w:endnote>
  <w:endnote w:type="continuationNotice" w:id="1">
    <w:p w14:paraId="5485C52A" w14:textId="77777777" w:rsidR="005951BE" w:rsidRDefault="005951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1C974680" w:rsidR="006C0C99" w:rsidRPr="007C7082" w:rsidRDefault="00643CC3" w:rsidP="007C7082">
        <w:pPr>
          <w:pStyle w:val="Footer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AF19A5" w:rsidRPr="00AF19A5">
          <w:rPr>
            <w:rFonts w:ascii="Calibri" w:hAnsi="Calibri" w:cs="Calibri"/>
            <w:noProof/>
            <w:sz w:val="20"/>
            <w:szCs w:val="20"/>
            <w:lang w:val="es-ES"/>
          </w:rPr>
          <w:t>1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59C9" w14:textId="77777777" w:rsidR="005951BE" w:rsidRDefault="005951BE">
      <w:pPr>
        <w:spacing w:line="240" w:lineRule="auto"/>
      </w:pPr>
      <w:r>
        <w:separator/>
      </w:r>
    </w:p>
  </w:footnote>
  <w:footnote w:type="continuationSeparator" w:id="0">
    <w:p w14:paraId="21D6ADE7" w14:textId="77777777" w:rsidR="005951BE" w:rsidRDefault="005951BE">
      <w:pPr>
        <w:spacing w:line="240" w:lineRule="auto"/>
      </w:pPr>
      <w:r>
        <w:continuationSeparator/>
      </w:r>
    </w:p>
  </w:footnote>
  <w:footnote w:type="continuationNotice" w:id="1">
    <w:p w14:paraId="2833C157" w14:textId="77777777" w:rsidR="005951BE" w:rsidRDefault="005951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E663" w14:textId="77777777" w:rsidR="00415174" w:rsidRPr="00114E55" w:rsidRDefault="00643CC3" w:rsidP="00114E55">
    <w:pPr>
      <w:pStyle w:val="Header"/>
      <w:rPr>
        <w:rFonts w:ascii="Calibri" w:hAnsi="Calibri" w:cs="Calibri"/>
        <w:i/>
        <w:sz w:val="22"/>
        <w:szCs w:val="24"/>
      </w:rPr>
    </w:pPr>
    <w:r w:rsidRPr="00114E55">
      <w:rPr>
        <w:rFonts w:ascii="Calibri" w:hAnsi="Calibri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C3"/>
    <w:rsid w:val="000206B7"/>
    <w:rsid w:val="00063DF6"/>
    <w:rsid w:val="000C0095"/>
    <w:rsid w:val="001150D1"/>
    <w:rsid w:val="001379D0"/>
    <w:rsid w:val="00174A08"/>
    <w:rsid w:val="001950F9"/>
    <w:rsid w:val="001D3CFD"/>
    <w:rsid w:val="001E5A7D"/>
    <w:rsid w:val="002029B9"/>
    <w:rsid w:val="00210B69"/>
    <w:rsid w:val="002770BE"/>
    <w:rsid w:val="00286BBB"/>
    <w:rsid w:val="002C1D10"/>
    <w:rsid w:val="002D028E"/>
    <w:rsid w:val="002D6FAC"/>
    <w:rsid w:val="003507B5"/>
    <w:rsid w:val="00357968"/>
    <w:rsid w:val="003C1B0E"/>
    <w:rsid w:val="003C6223"/>
    <w:rsid w:val="003F003A"/>
    <w:rsid w:val="003F11CD"/>
    <w:rsid w:val="004411C3"/>
    <w:rsid w:val="0046374D"/>
    <w:rsid w:val="004B4902"/>
    <w:rsid w:val="004B5219"/>
    <w:rsid w:val="004B7B56"/>
    <w:rsid w:val="004C3A2E"/>
    <w:rsid w:val="005951BE"/>
    <w:rsid w:val="005A237E"/>
    <w:rsid w:val="005B1AB7"/>
    <w:rsid w:val="005D7064"/>
    <w:rsid w:val="00643CC3"/>
    <w:rsid w:val="00664E96"/>
    <w:rsid w:val="0067496C"/>
    <w:rsid w:val="006A16EE"/>
    <w:rsid w:val="0071472B"/>
    <w:rsid w:val="00715EB2"/>
    <w:rsid w:val="00735A7B"/>
    <w:rsid w:val="00863AB3"/>
    <w:rsid w:val="00886D76"/>
    <w:rsid w:val="00897D64"/>
    <w:rsid w:val="008E2E24"/>
    <w:rsid w:val="00A709CC"/>
    <w:rsid w:val="00A82A20"/>
    <w:rsid w:val="00A86AA0"/>
    <w:rsid w:val="00AC2FB6"/>
    <w:rsid w:val="00AF19A5"/>
    <w:rsid w:val="00AF3D1C"/>
    <w:rsid w:val="00B13296"/>
    <w:rsid w:val="00C44216"/>
    <w:rsid w:val="00C53960"/>
    <w:rsid w:val="00C6351E"/>
    <w:rsid w:val="00C8269E"/>
    <w:rsid w:val="00C9371F"/>
    <w:rsid w:val="00CA38CD"/>
    <w:rsid w:val="00CF4E5F"/>
    <w:rsid w:val="00D50507"/>
    <w:rsid w:val="00D75CBA"/>
    <w:rsid w:val="00DC673E"/>
    <w:rsid w:val="00E00C28"/>
    <w:rsid w:val="00EC3E67"/>
    <w:rsid w:val="00F04DE7"/>
    <w:rsid w:val="00F65B03"/>
    <w:rsid w:val="00F93F5F"/>
    <w:rsid w:val="00FA61D9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BD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43CC3"/>
    <w:rPr>
      <w:rFonts w:ascii="Times New Roman" w:hAnsi="Times New Roman" w:cs="Times New Roman"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643CC3"/>
  </w:style>
  <w:style w:type="paragraph" w:styleId="BalloonText">
    <w:name w:val="Balloon Text"/>
    <w:basedOn w:val="Normal"/>
    <w:link w:val="BalloonTextCh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2021-11-16T19:58:00Z</dcterms:created>
  <dcterms:modified xsi:type="dcterms:W3CDTF">2021-11-16T19:58:00Z</dcterms:modified>
</cp:coreProperties>
</file>